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B5" w:rsidRPr="00C10ADC" w:rsidRDefault="005347B5" w:rsidP="00534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DC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E80F9E" w:rsidRPr="00C10ADC" w:rsidRDefault="005347B5" w:rsidP="00534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ADC">
        <w:rPr>
          <w:rFonts w:ascii="Times New Roman" w:hAnsi="Times New Roman" w:cs="Times New Roman"/>
          <w:b/>
          <w:sz w:val="32"/>
          <w:szCs w:val="32"/>
        </w:rPr>
        <w:t>о выборе модулей ОРКСЭ родителями и учащимися 3-х классов (будущих 4-х классов) на 2017-2018 учебный год</w:t>
      </w:r>
    </w:p>
    <w:p w:rsidR="005347B5" w:rsidRPr="00C10ADC" w:rsidRDefault="005347B5" w:rsidP="005347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48" w:type="dxa"/>
        <w:tblLayout w:type="fixed"/>
        <w:tblLook w:val="04A0"/>
      </w:tblPr>
      <w:tblGrid>
        <w:gridCol w:w="1384"/>
        <w:gridCol w:w="1137"/>
        <w:gridCol w:w="1840"/>
        <w:gridCol w:w="1764"/>
        <w:gridCol w:w="1389"/>
        <w:gridCol w:w="1863"/>
        <w:gridCol w:w="1392"/>
        <w:gridCol w:w="1634"/>
        <w:gridCol w:w="1482"/>
        <w:gridCol w:w="1663"/>
      </w:tblGrid>
      <w:tr w:rsidR="005347B5" w:rsidTr="001B4E17">
        <w:tc>
          <w:tcPr>
            <w:tcW w:w="1384" w:type="dxa"/>
            <w:vMerge w:val="restart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5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137" w:type="dxa"/>
            <w:vMerge w:val="restart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5">
              <w:rPr>
                <w:rFonts w:ascii="Times New Roman" w:hAnsi="Times New Roman" w:cs="Times New Roman"/>
                <w:sz w:val="28"/>
                <w:szCs w:val="28"/>
              </w:rPr>
              <w:t xml:space="preserve">Кол-во классов (2017-2018 </w:t>
            </w:r>
            <w:proofErr w:type="spellStart"/>
            <w:r w:rsidRPr="005347B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347B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5347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vMerge w:val="restart"/>
          </w:tcPr>
          <w:p w:rsidR="005347B5" w:rsidRPr="005347B5" w:rsidRDefault="005347B5" w:rsidP="00C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</w:t>
            </w:r>
            <w:r w:rsidR="00C10ADC">
              <w:rPr>
                <w:rFonts w:ascii="Times New Roman" w:hAnsi="Times New Roman" w:cs="Times New Roman"/>
                <w:sz w:val="28"/>
                <w:szCs w:val="28"/>
              </w:rPr>
              <w:t>щихся 4 классов (2017-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24" w:type="dxa"/>
            <w:gridSpan w:val="6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выбравших модули</w:t>
            </w:r>
          </w:p>
        </w:tc>
        <w:tc>
          <w:tcPr>
            <w:tcW w:w="1663" w:type="dxa"/>
            <w:vMerge w:val="restart"/>
          </w:tcPr>
          <w:p w:rsidR="005347B5" w:rsidRPr="005347B5" w:rsidRDefault="005347B5" w:rsidP="00C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учителей, которых необходимо обучить</w:t>
            </w:r>
          </w:p>
        </w:tc>
      </w:tr>
      <w:tr w:rsidR="00C10ADC" w:rsidTr="001B4E17">
        <w:tc>
          <w:tcPr>
            <w:tcW w:w="1384" w:type="dxa"/>
            <w:vMerge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5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389" w:type="dxa"/>
          </w:tcPr>
          <w:p w:rsidR="005347B5" w:rsidRPr="005347B5" w:rsidRDefault="005347B5" w:rsidP="00C10ADC">
            <w:pPr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светсткой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этики</w:t>
            </w:r>
          </w:p>
        </w:tc>
        <w:tc>
          <w:tcPr>
            <w:tcW w:w="1863" w:type="dxa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392" w:type="dxa"/>
          </w:tcPr>
          <w:p w:rsidR="005347B5" w:rsidRPr="005347B5" w:rsidRDefault="005347B5" w:rsidP="00C10ADC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1634" w:type="dxa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1482" w:type="dxa"/>
          </w:tcPr>
          <w:p w:rsidR="005347B5" w:rsidRPr="005347B5" w:rsidRDefault="005347B5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1663" w:type="dxa"/>
            <w:vMerge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ADC" w:rsidRPr="00AE1E40" w:rsidTr="001B4E17">
        <w:tc>
          <w:tcPr>
            <w:tcW w:w="1384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Маловская</w:t>
            </w:r>
            <w:proofErr w:type="spellEnd"/>
            <w:r w:rsidRPr="00AE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37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</w:tcPr>
          <w:p w:rsidR="005347B5" w:rsidRPr="00AE1E40" w:rsidRDefault="00AE1E40" w:rsidP="0053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0ADC" w:rsidTr="001B4E17">
        <w:tc>
          <w:tcPr>
            <w:tcW w:w="1384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5347B5" w:rsidRDefault="005347B5" w:rsidP="00534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7B5" w:rsidRPr="005347B5" w:rsidRDefault="005347B5" w:rsidP="00534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7B5" w:rsidRPr="005347B5" w:rsidSect="00C10AD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7B5"/>
    <w:rsid w:val="001B4E17"/>
    <w:rsid w:val="005347B5"/>
    <w:rsid w:val="00AE1E40"/>
    <w:rsid w:val="00C10ADC"/>
    <w:rsid w:val="00E8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Ирбейского района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Маловкая оош</cp:lastModifiedBy>
  <cp:revision>2</cp:revision>
  <dcterms:created xsi:type="dcterms:W3CDTF">2017-02-28T03:56:00Z</dcterms:created>
  <dcterms:modified xsi:type="dcterms:W3CDTF">2017-02-28T03:56:00Z</dcterms:modified>
</cp:coreProperties>
</file>